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F" w:rsidRPr="00A407C1" w:rsidRDefault="00D16344" w:rsidP="00207A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-442595</wp:posOffset>
            </wp:positionV>
            <wp:extent cx="848972" cy="887085"/>
            <wp:effectExtent l="0" t="19050" r="104140" b="1231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cdn.pixabay.com%2fphoto%2f2012%2f04%2f18%2f13%2f47%2fsanta-hat-37074_960_720.png&amp;ehk=OlLdG%2fVuNDIZUGlJFHUTMw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0407">
                      <a:off x="0" y="0"/>
                      <a:ext cx="848972" cy="88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9FAFF87">
            <wp:simplePos x="0" y="0"/>
            <wp:positionH relativeFrom="column">
              <wp:posOffset>-433070</wp:posOffset>
            </wp:positionH>
            <wp:positionV relativeFrom="paragraph">
              <wp:posOffset>-497205</wp:posOffset>
            </wp:positionV>
            <wp:extent cx="1238250" cy="123634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A6F" w:rsidRPr="00A407C1">
        <w:rPr>
          <w:rFonts w:ascii="Arial" w:hAnsi="Arial" w:cs="Arial"/>
          <w:b/>
          <w:sz w:val="28"/>
          <w:szCs w:val="28"/>
        </w:rPr>
        <w:t>Nikolausturnier RV Engter e.V.</w:t>
      </w:r>
    </w:p>
    <w:p w:rsidR="00207A6F" w:rsidRPr="00A407C1" w:rsidRDefault="00207A6F" w:rsidP="00207A6F">
      <w:pPr>
        <w:spacing w:after="0"/>
        <w:jc w:val="center"/>
        <w:rPr>
          <w:rFonts w:ascii="Arial" w:hAnsi="Arial" w:cs="Arial"/>
          <w:szCs w:val="28"/>
        </w:rPr>
      </w:pPr>
      <w:r w:rsidRPr="00A407C1">
        <w:rPr>
          <w:rFonts w:ascii="Arial" w:hAnsi="Arial" w:cs="Arial"/>
          <w:szCs w:val="28"/>
        </w:rPr>
        <w:t>Samstag, den 09.12.2017</w:t>
      </w:r>
    </w:p>
    <w:p w:rsidR="00207A6F" w:rsidRPr="00A407C1" w:rsidRDefault="00207A6F" w:rsidP="00207A6F">
      <w:pPr>
        <w:spacing w:before="240"/>
        <w:jc w:val="center"/>
        <w:rPr>
          <w:rFonts w:ascii="Arial" w:hAnsi="Arial" w:cs="Arial"/>
          <w:b/>
          <w:sz w:val="32"/>
          <w:szCs w:val="28"/>
        </w:rPr>
      </w:pPr>
      <w:r w:rsidRPr="00A407C1">
        <w:rPr>
          <w:rFonts w:ascii="Arial" w:hAnsi="Arial" w:cs="Arial"/>
          <w:b/>
          <w:sz w:val="32"/>
          <w:szCs w:val="28"/>
        </w:rPr>
        <w:t>Zeiteinteilung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213"/>
        <w:gridCol w:w="864"/>
        <w:gridCol w:w="3295"/>
        <w:gridCol w:w="1150"/>
        <w:gridCol w:w="1316"/>
        <w:gridCol w:w="1224"/>
      </w:tblGrid>
      <w:tr w:rsidR="00D16344" w:rsidTr="00603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207A6F" w:rsidRPr="00A407C1" w:rsidRDefault="00207A6F" w:rsidP="00207A6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A407C1">
              <w:rPr>
                <w:rFonts w:ascii="Arial" w:hAnsi="Arial" w:cs="Arial"/>
                <w:sz w:val="20"/>
              </w:rPr>
              <w:t>Uhrzeit</w:t>
            </w:r>
          </w:p>
        </w:tc>
        <w:tc>
          <w:tcPr>
            <w:tcW w:w="864" w:type="dxa"/>
          </w:tcPr>
          <w:p w:rsidR="00207A6F" w:rsidRPr="00A407C1" w:rsidRDefault="00207A6F" w:rsidP="00207A6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407C1">
              <w:rPr>
                <w:rFonts w:ascii="Arial" w:hAnsi="Arial" w:cs="Arial"/>
                <w:sz w:val="20"/>
              </w:rPr>
              <w:t>Prfg-Nr.</w:t>
            </w:r>
          </w:p>
        </w:tc>
        <w:tc>
          <w:tcPr>
            <w:tcW w:w="3295" w:type="dxa"/>
          </w:tcPr>
          <w:p w:rsidR="00207A6F" w:rsidRPr="00A407C1" w:rsidRDefault="00207A6F" w:rsidP="00207A6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407C1">
              <w:rPr>
                <w:rFonts w:ascii="Arial" w:hAnsi="Arial" w:cs="Arial"/>
                <w:sz w:val="20"/>
              </w:rPr>
              <w:t>Prüfung</w:t>
            </w:r>
          </w:p>
        </w:tc>
        <w:tc>
          <w:tcPr>
            <w:tcW w:w="1150" w:type="dxa"/>
          </w:tcPr>
          <w:p w:rsidR="00207A6F" w:rsidRPr="00A407C1" w:rsidRDefault="00207A6F" w:rsidP="00207A6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407C1">
              <w:rPr>
                <w:rFonts w:ascii="Arial" w:hAnsi="Arial" w:cs="Arial"/>
                <w:sz w:val="20"/>
              </w:rPr>
              <w:t>Startfolge</w:t>
            </w:r>
          </w:p>
        </w:tc>
        <w:tc>
          <w:tcPr>
            <w:tcW w:w="1316" w:type="dxa"/>
          </w:tcPr>
          <w:p w:rsidR="00207A6F" w:rsidRPr="00A407C1" w:rsidRDefault="00207A6F" w:rsidP="00207A6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407C1">
              <w:rPr>
                <w:rFonts w:ascii="Arial" w:hAnsi="Arial" w:cs="Arial"/>
                <w:sz w:val="20"/>
              </w:rPr>
              <w:t>Nennungen</w:t>
            </w:r>
          </w:p>
        </w:tc>
        <w:tc>
          <w:tcPr>
            <w:tcW w:w="1224" w:type="dxa"/>
          </w:tcPr>
          <w:p w:rsidR="00207A6F" w:rsidRPr="00A407C1" w:rsidRDefault="00207A6F" w:rsidP="00207A6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407C1">
              <w:rPr>
                <w:rFonts w:ascii="Arial" w:hAnsi="Arial" w:cs="Arial"/>
                <w:sz w:val="20"/>
              </w:rPr>
              <w:t>Richter</w:t>
            </w:r>
          </w:p>
        </w:tc>
      </w:tr>
      <w:tr w:rsidR="00455E77" w:rsidRPr="00A407C1" w:rsidTr="00D72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455E77" w:rsidRPr="00BB0CCB" w:rsidRDefault="00455E77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8.00 Uhr</w:t>
            </w:r>
          </w:p>
        </w:tc>
        <w:tc>
          <w:tcPr>
            <w:tcW w:w="864" w:type="dxa"/>
            <w:vAlign w:val="center"/>
          </w:tcPr>
          <w:p w:rsidR="00455E77" w:rsidRPr="00BB0CCB" w:rsidRDefault="00455E77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95" w:type="dxa"/>
            <w:vAlign w:val="center"/>
          </w:tcPr>
          <w:p w:rsidR="00455E77" w:rsidRPr="00BB0CCB" w:rsidRDefault="00455E77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 xml:space="preserve">Dressurprüfung Kl. E (zu zweit) </w:t>
            </w:r>
            <w:r w:rsidRPr="00BB0CCB">
              <w:rPr>
                <w:rFonts w:ascii="Arial" w:hAnsi="Arial" w:cs="Arial"/>
                <w:b/>
                <w:sz w:val="20"/>
                <w:szCs w:val="20"/>
              </w:rPr>
              <w:t>E5</w:t>
            </w:r>
            <w:r w:rsidR="00833C16" w:rsidRPr="00BB0CCB">
              <w:rPr>
                <w:rFonts w:ascii="Arial" w:hAnsi="Arial" w:cs="Arial"/>
                <w:b/>
                <w:sz w:val="20"/>
                <w:szCs w:val="20"/>
              </w:rPr>
              <w:t>/2 ohne Ausbinder</w:t>
            </w:r>
          </w:p>
        </w:tc>
        <w:tc>
          <w:tcPr>
            <w:tcW w:w="1150" w:type="dxa"/>
          </w:tcPr>
          <w:p w:rsidR="00455E77" w:rsidRPr="00BB0CCB" w:rsidRDefault="00455E77" w:rsidP="00452CB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16" w:type="dxa"/>
          </w:tcPr>
          <w:p w:rsidR="00455E77" w:rsidRPr="00BB0CCB" w:rsidRDefault="00455E77" w:rsidP="00452CB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4" w:type="dxa"/>
          </w:tcPr>
          <w:p w:rsidR="00455E77" w:rsidRPr="00BB0CCB" w:rsidRDefault="0018271B" w:rsidP="00452CB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Bo, BE</w:t>
            </w:r>
          </w:p>
        </w:tc>
      </w:tr>
      <w:tr w:rsidR="00455E77" w:rsidRPr="00A407C1" w:rsidTr="00D72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455E77" w:rsidRPr="00BB0CCB" w:rsidRDefault="00455E77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8.45 Uhr</w:t>
            </w:r>
          </w:p>
        </w:tc>
        <w:tc>
          <w:tcPr>
            <w:tcW w:w="864" w:type="dxa"/>
            <w:vAlign w:val="center"/>
          </w:tcPr>
          <w:p w:rsidR="00455E77" w:rsidRPr="00BB0CCB" w:rsidRDefault="00455E77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95" w:type="dxa"/>
            <w:vAlign w:val="center"/>
          </w:tcPr>
          <w:p w:rsidR="00455E77" w:rsidRPr="00BB0CCB" w:rsidRDefault="00455E77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 xml:space="preserve">Dressurprüfung Kl. A (zu zweit) </w:t>
            </w:r>
            <w:r w:rsidRPr="00BB0CCB">
              <w:rPr>
                <w:rFonts w:ascii="Arial" w:hAnsi="Arial" w:cs="Arial"/>
                <w:b/>
                <w:sz w:val="20"/>
                <w:szCs w:val="20"/>
              </w:rPr>
              <w:t>RA 1/2</w:t>
            </w:r>
          </w:p>
        </w:tc>
        <w:tc>
          <w:tcPr>
            <w:tcW w:w="1150" w:type="dxa"/>
          </w:tcPr>
          <w:p w:rsidR="00455E77" w:rsidRPr="00BB0CCB" w:rsidRDefault="00455E77" w:rsidP="00452CB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316" w:type="dxa"/>
          </w:tcPr>
          <w:p w:rsidR="00455E77" w:rsidRPr="00BB0CCB" w:rsidRDefault="00455E77" w:rsidP="00452CB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4" w:type="dxa"/>
          </w:tcPr>
          <w:p w:rsidR="00455E77" w:rsidRPr="00BB0CCB" w:rsidRDefault="0018271B" w:rsidP="00452CB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Bo, BE</w:t>
            </w:r>
          </w:p>
        </w:tc>
      </w:tr>
      <w:tr w:rsidR="00455E77" w:rsidRPr="00A407C1" w:rsidTr="00D72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455E77" w:rsidRPr="00BB0CCB" w:rsidRDefault="00455E77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9.30 Uhr</w:t>
            </w:r>
          </w:p>
        </w:tc>
        <w:tc>
          <w:tcPr>
            <w:tcW w:w="864" w:type="dxa"/>
            <w:vAlign w:val="center"/>
          </w:tcPr>
          <w:p w:rsidR="00455E77" w:rsidRPr="00BB0CCB" w:rsidRDefault="00455E77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95" w:type="dxa"/>
            <w:vAlign w:val="center"/>
          </w:tcPr>
          <w:p w:rsidR="00455E77" w:rsidRPr="00BB0CCB" w:rsidRDefault="00455E77" w:rsidP="00BB0CCB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 xml:space="preserve">Dressurprüfung Kl. L (einzeln) </w:t>
            </w:r>
            <w:r w:rsidRPr="00BB0CCB">
              <w:rPr>
                <w:rFonts w:ascii="Arial" w:hAnsi="Arial" w:cs="Arial"/>
                <w:b/>
                <w:sz w:val="20"/>
                <w:szCs w:val="20"/>
              </w:rPr>
              <w:t>RL</w:t>
            </w:r>
            <w:r w:rsidR="00BB0CC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0CC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455E77" w:rsidRPr="00BB0CCB" w:rsidRDefault="00455E77" w:rsidP="00452CB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316" w:type="dxa"/>
          </w:tcPr>
          <w:p w:rsidR="00455E77" w:rsidRPr="00BB0CCB" w:rsidRDefault="00455E77" w:rsidP="00452CB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4" w:type="dxa"/>
          </w:tcPr>
          <w:p w:rsidR="00455E77" w:rsidRPr="00BB0CCB" w:rsidRDefault="0018271B" w:rsidP="00452CB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Bo, BE</w:t>
            </w:r>
          </w:p>
        </w:tc>
      </w:tr>
      <w:tr w:rsidR="00603162" w:rsidTr="00D72FC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603162" w:rsidRPr="00BB0CCB" w:rsidRDefault="00455E77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10</w:t>
            </w:r>
            <w:r w:rsidR="00603162" w:rsidRPr="00BB0CCB">
              <w:rPr>
                <w:rFonts w:ascii="Arial" w:hAnsi="Arial" w:cs="Arial"/>
                <w:sz w:val="20"/>
                <w:szCs w:val="20"/>
              </w:rPr>
              <w:t>.</w:t>
            </w:r>
            <w:r w:rsidR="00BF75B9" w:rsidRPr="00BB0CCB">
              <w:rPr>
                <w:rFonts w:ascii="Arial" w:hAnsi="Arial" w:cs="Arial"/>
                <w:sz w:val="20"/>
                <w:szCs w:val="20"/>
              </w:rPr>
              <w:t>30</w:t>
            </w:r>
            <w:r w:rsidR="00603162"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vAlign w:val="center"/>
          </w:tcPr>
          <w:p w:rsidR="00603162" w:rsidRPr="00BB0CCB" w:rsidRDefault="00603162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95" w:type="dxa"/>
            <w:vAlign w:val="center"/>
          </w:tcPr>
          <w:p w:rsidR="00603162" w:rsidRPr="00BB0CCB" w:rsidRDefault="00603162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Springprüfung Kl. E</w:t>
            </w:r>
          </w:p>
        </w:tc>
        <w:tc>
          <w:tcPr>
            <w:tcW w:w="1150" w:type="dxa"/>
            <w:vAlign w:val="bottom"/>
          </w:tcPr>
          <w:p w:rsidR="00603162" w:rsidRPr="00BB0CCB" w:rsidRDefault="00603162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16" w:type="dxa"/>
            <w:vAlign w:val="bottom"/>
          </w:tcPr>
          <w:p w:rsidR="00603162" w:rsidRPr="00BB0CCB" w:rsidRDefault="00603162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</w:t>
            </w:r>
            <w:r w:rsidR="00D72FC5" w:rsidRPr="00BB0C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4" w:type="dxa"/>
            <w:vAlign w:val="bottom"/>
          </w:tcPr>
          <w:p w:rsidR="00603162" w:rsidRPr="00BB0CCB" w:rsidRDefault="0018271B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Bo, BE</w:t>
            </w:r>
          </w:p>
        </w:tc>
      </w:tr>
      <w:tr w:rsidR="00D16344" w:rsidTr="00D72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207A6F" w:rsidRPr="00BB0CCB" w:rsidRDefault="00455E77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11</w:t>
            </w:r>
            <w:r w:rsidR="00207A6F" w:rsidRPr="00BB0CCB">
              <w:rPr>
                <w:rFonts w:ascii="Arial" w:hAnsi="Arial" w:cs="Arial"/>
                <w:sz w:val="20"/>
                <w:szCs w:val="20"/>
              </w:rPr>
              <w:t>.</w:t>
            </w:r>
            <w:r w:rsidR="00BF75B9" w:rsidRPr="00BB0CCB">
              <w:rPr>
                <w:rFonts w:ascii="Arial" w:hAnsi="Arial" w:cs="Arial"/>
                <w:sz w:val="20"/>
                <w:szCs w:val="20"/>
              </w:rPr>
              <w:t>15</w:t>
            </w:r>
            <w:r w:rsidR="00207A6F"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vAlign w:val="center"/>
          </w:tcPr>
          <w:p w:rsidR="00207A6F" w:rsidRPr="00BB0CCB" w:rsidRDefault="00603162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95" w:type="dxa"/>
            <w:vAlign w:val="center"/>
          </w:tcPr>
          <w:p w:rsidR="00207A6F" w:rsidRPr="00BB0CCB" w:rsidRDefault="00603162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Springprüfung Kl. A</w:t>
            </w:r>
          </w:p>
        </w:tc>
        <w:tc>
          <w:tcPr>
            <w:tcW w:w="1150" w:type="dxa"/>
            <w:vAlign w:val="bottom"/>
          </w:tcPr>
          <w:p w:rsidR="00207A6F" w:rsidRPr="00BB0CCB" w:rsidRDefault="00603162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16" w:type="dxa"/>
            <w:vAlign w:val="bottom"/>
          </w:tcPr>
          <w:p w:rsidR="00207A6F" w:rsidRPr="00BB0CCB" w:rsidRDefault="00603162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4" w:type="dxa"/>
            <w:vAlign w:val="bottom"/>
          </w:tcPr>
          <w:p w:rsidR="00207A6F" w:rsidRPr="00BB0CCB" w:rsidRDefault="0018271B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Bo, BE</w:t>
            </w:r>
          </w:p>
        </w:tc>
      </w:tr>
      <w:tr w:rsidR="00D16344" w:rsidTr="00D72FC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207A6F" w:rsidRPr="00BB0CCB" w:rsidRDefault="00455E77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11</w:t>
            </w:r>
            <w:r w:rsidR="00207A6F" w:rsidRPr="00BB0CCB">
              <w:rPr>
                <w:rFonts w:ascii="Arial" w:hAnsi="Arial" w:cs="Arial"/>
                <w:sz w:val="20"/>
                <w:szCs w:val="20"/>
              </w:rPr>
              <w:t>.</w:t>
            </w:r>
            <w:r w:rsidR="00BF75B9" w:rsidRPr="00BB0CCB">
              <w:rPr>
                <w:rFonts w:ascii="Arial" w:hAnsi="Arial" w:cs="Arial"/>
                <w:sz w:val="20"/>
                <w:szCs w:val="20"/>
              </w:rPr>
              <w:t>45</w:t>
            </w:r>
            <w:r w:rsidR="00207A6F"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vAlign w:val="center"/>
          </w:tcPr>
          <w:p w:rsidR="00207A6F" w:rsidRPr="00BB0CCB" w:rsidRDefault="00207A6F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95" w:type="dxa"/>
            <w:vAlign w:val="center"/>
          </w:tcPr>
          <w:p w:rsidR="00207A6F" w:rsidRPr="00BB0CCB" w:rsidRDefault="00207A6F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Sp</w:t>
            </w:r>
            <w:r w:rsidR="00603162" w:rsidRPr="00BB0CCB">
              <w:rPr>
                <w:rFonts w:ascii="Arial" w:hAnsi="Arial" w:cs="Arial"/>
                <w:sz w:val="20"/>
                <w:szCs w:val="20"/>
              </w:rPr>
              <w:t>r</w:t>
            </w:r>
            <w:r w:rsidRPr="00BB0CCB">
              <w:rPr>
                <w:rFonts w:ascii="Arial" w:hAnsi="Arial" w:cs="Arial"/>
                <w:sz w:val="20"/>
                <w:szCs w:val="20"/>
              </w:rPr>
              <w:t>ingreiterwettbewerb</w:t>
            </w:r>
          </w:p>
        </w:tc>
        <w:tc>
          <w:tcPr>
            <w:tcW w:w="1150" w:type="dxa"/>
            <w:vAlign w:val="bottom"/>
          </w:tcPr>
          <w:p w:rsidR="00207A6F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1316" w:type="dxa"/>
            <w:vAlign w:val="bottom"/>
          </w:tcPr>
          <w:p w:rsidR="00207A6F" w:rsidRPr="00BB0CCB" w:rsidRDefault="00207A6F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4" w:type="dxa"/>
            <w:vAlign w:val="bottom"/>
          </w:tcPr>
          <w:p w:rsidR="00207A6F" w:rsidRPr="00BB0CCB" w:rsidRDefault="00BB0CCB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BE, Ko</w:t>
            </w:r>
          </w:p>
        </w:tc>
      </w:tr>
      <w:tr w:rsidR="00D16344" w:rsidTr="00D72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bottom w:val="single" w:sz="4" w:space="0" w:color="auto"/>
            </w:tcBorders>
            <w:vAlign w:val="center"/>
          </w:tcPr>
          <w:p w:rsidR="00207A6F" w:rsidRPr="00BB0CCB" w:rsidRDefault="00C03998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12.</w:t>
            </w:r>
            <w:r w:rsidR="00836AD7" w:rsidRPr="00BB0CCB">
              <w:rPr>
                <w:rFonts w:ascii="Arial" w:hAnsi="Arial" w:cs="Arial"/>
                <w:sz w:val="20"/>
                <w:szCs w:val="20"/>
              </w:rPr>
              <w:t>30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207A6F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:rsidR="00207A6F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Reiterwettbewerb (2 Abt.)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207A6F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Los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bottom"/>
          </w:tcPr>
          <w:p w:rsidR="00207A6F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:rsidR="00207A6F" w:rsidRPr="00BB0CCB" w:rsidRDefault="0018271B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BE, Ko</w:t>
            </w:r>
          </w:p>
        </w:tc>
      </w:tr>
      <w:tr w:rsidR="00D16344" w:rsidTr="00D72FC5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998" w:rsidRPr="00BB0CCB" w:rsidRDefault="00836AD7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13.00</w:t>
            </w:r>
            <w:r w:rsidR="00C03998"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Mittagspause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44" w:rsidTr="00D72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single" w:sz="4" w:space="0" w:color="auto"/>
            </w:tcBorders>
            <w:vAlign w:val="center"/>
          </w:tcPr>
          <w:p w:rsidR="00C03998" w:rsidRPr="00BB0CCB" w:rsidRDefault="00C03998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</w:t>
            </w:r>
            <w:r w:rsidR="00836AD7" w:rsidRPr="00BB0CCB">
              <w:rPr>
                <w:rFonts w:ascii="Arial" w:hAnsi="Arial" w:cs="Arial"/>
                <w:sz w:val="20"/>
                <w:szCs w:val="20"/>
              </w:rPr>
              <w:t>4</w:t>
            </w:r>
            <w:r w:rsidRPr="00BB0CCB">
              <w:rPr>
                <w:rFonts w:ascii="Arial" w:hAnsi="Arial" w:cs="Arial"/>
                <w:sz w:val="20"/>
                <w:szCs w:val="20"/>
              </w:rPr>
              <w:t>.</w:t>
            </w:r>
            <w:r w:rsidR="00836AD7" w:rsidRPr="00BB0CCB">
              <w:rPr>
                <w:rFonts w:ascii="Arial" w:hAnsi="Arial" w:cs="Arial"/>
                <w:sz w:val="20"/>
                <w:szCs w:val="20"/>
              </w:rPr>
              <w:t>00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Reiterwettbewerb – Schulpferde (</w:t>
            </w:r>
            <w:r w:rsidR="00833C16" w:rsidRPr="00BB0CCB">
              <w:rPr>
                <w:rFonts w:ascii="Arial" w:hAnsi="Arial" w:cs="Arial"/>
                <w:sz w:val="20"/>
                <w:szCs w:val="20"/>
              </w:rPr>
              <w:t>2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 Abt.)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Los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C03998" w:rsidRPr="00BB0CCB" w:rsidRDefault="003077A5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C03998" w:rsidRPr="00BB0CCB" w:rsidRDefault="0018271B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BE, Ko</w:t>
            </w:r>
          </w:p>
        </w:tc>
      </w:tr>
      <w:tr w:rsidR="00D16344" w:rsidTr="00D72FC5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C03998" w:rsidRPr="00BB0CCB" w:rsidRDefault="00C03998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14.</w:t>
            </w:r>
            <w:r w:rsidR="00833C16" w:rsidRPr="00BB0CCB">
              <w:rPr>
                <w:rFonts w:ascii="Arial" w:hAnsi="Arial" w:cs="Arial"/>
                <w:sz w:val="20"/>
                <w:szCs w:val="20"/>
              </w:rPr>
              <w:t>30</w:t>
            </w:r>
            <w:r w:rsidRPr="00BB0CCB"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  <w:tc>
          <w:tcPr>
            <w:tcW w:w="864" w:type="dxa"/>
            <w:vAlign w:val="center"/>
          </w:tcPr>
          <w:p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95" w:type="dxa"/>
            <w:vAlign w:val="center"/>
          </w:tcPr>
          <w:p w:rsidR="00C03998" w:rsidRPr="00BB0CCB" w:rsidRDefault="00C03998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Führzügel-Wettbewerb</w:t>
            </w:r>
            <w:r w:rsidR="00A407C1" w:rsidRPr="00BB0CC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077A5" w:rsidRPr="00BB0CCB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A407C1" w:rsidRPr="00BB0CCB">
              <w:rPr>
                <w:rFonts w:ascii="Arial" w:hAnsi="Arial" w:cs="Arial"/>
                <w:sz w:val="20"/>
                <w:szCs w:val="20"/>
              </w:rPr>
              <w:t>Abt.)</w:t>
            </w:r>
          </w:p>
        </w:tc>
        <w:tc>
          <w:tcPr>
            <w:tcW w:w="1150" w:type="dxa"/>
            <w:vAlign w:val="bottom"/>
          </w:tcPr>
          <w:p w:rsidR="00C03998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Los</w:t>
            </w:r>
          </w:p>
        </w:tc>
        <w:tc>
          <w:tcPr>
            <w:tcW w:w="1316" w:type="dxa"/>
            <w:vAlign w:val="bottom"/>
          </w:tcPr>
          <w:p w:rsidR="00C03998" w:rsidRPr="00BB0CCB" w:rsidRDefault="00833C16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4" w:type="dxa"/>
            <w:vAlign w:val="bottom"/>
          </w:tcPr>
          <w:p w:rsidR="00C03998" w:rsidRPr="00BB0CCB" w:rsidRDefault="0018271B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BE, Ko</w:t>
            </w:r>
          </w:p>
        </w:tc>
      </w:tr>
      <w:tr w:rsidR="00D16344" w:rsidTr="00D72FC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A407C1" w:rsidRPr="00BB0CCB" w:rsidRDefault="001D7C80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15.00 Uhr</w:t>
            </w:r>
          </w:p>
        </w:tc>
        <w:tc>
          <w:tcPr>
            <w:tcW w:w="864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CCB">
              <w:rPr>
                <w:rFonts w:ascii="Arial" w:hAnsi="Arial" w:cs="Arial"/>
                <w:sz w:val="20"/>
                <w:szCs w:val="20"/>
              </w:rPr>
              <w:t>Vo</w:t>
            </w:r>
            <w:r w:rsidR="00E47103" w:rsidRPr="00BB0CCB">
              <w:rPr>
                <w:rFonts w:ascii="Arial" w:hAnsi="Arial" w:cs="Arial"/>
                <w:sz w:val="20"/>
                <w:szCs w:val="20"/>
              </w:rPr>
              <w:t>l</w:t>
            </w:r>
            <w:r w:rsidRPr="00BB0CCB">
              <w:rPr>
                <w:rFonts w:ascii="Arial" w:hAnsi="Arial" w:cs="Arial"/>
                <w:sz w:val="20"/>
                <w:szCs w:val="20"/>
              </w:rPr>
              <w:t>tigiervorführung</w:t>
            </w:r>
            <w:proofErr w:type="spellEnd"/>
          </w:p>
        </w:tc>
        <w:tc>
          <w:tcPr>
            <w:tcW w:w="1150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A407C1" w:rsidRPr="00BB0CCB" w:rsidRDefault="003077A5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24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44" w:rsidTr="00D72FC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A407C1" w:rsidRPr="00BB0CCB" w:rsidRDefault="001D7C80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15.30 Uhr</w:t>
            </w:r>
          </w:p>
        </w:tc>
        <w:tc>
          <w:tcPr>
            <w:tcW w:w="864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Steckenpferd-Quadrille</w:t>
            </w:r>
            <w:r w:rsidR="00833C16" w:rsidRPr="00BB0CCB">
              <w:rPr>
                <w:rFonts w:ascii="Arial" w:hAnsi="Arial" w:cs="Arial"/>
                <w:sz w:val="20"/>
                <w:szCs w:val="20"/>
              </w:rPr>
              <w:t xml:space="preserve"> (Bambini</w:t>
            </w:r>
            <w:r w:rsidR="005364A7">
              <w:rPr>
                <w:rFonts w:ascii="Arial" w:hAnsi="Arial" w:cs="Arial"/>
                <w:sz w:val="20"/>
                <w:szCs w:val="20"/>
              </w:rPr>
              <w:t> </w:t>
            </w:r>
            <w:r w:rsidR="00833C16" w:rsidRPr="00BB0CCB">
              <w:rPr>
                <w:rFonts w:ascii="Arial" w:hAnsi="Arial" w:cs="Arial"/>
                <w:sz w:val="20"/>
                <w:szCs w:val="20"/>
              </w:rPr>
              <w:t>-</w:t>
            </w:r>
            <w:r w:rsidR="005364A7">
              <w:rPr>
                <w:rFonts w:ascii="Arial" w:hAnsi="Arial" w:cs="Arial"/>
                <w:sz w:val="20"/>
                <w:szCs w:val="20"/>
              </w:rPr>
              <w:t> </w:t>
            </w:r>
            <w:r w:rsidR="00833C16" w:rsidRPr="00BB0CCB">
              <w:rPr>
                <w:rFonts w:ascii="Arial" w:hAnsi="Arial" w:cs="Arial"/>
                <w:sz w:val="20"/>
                <w:szCs w:val="20"/>
              </w:rPr>
              <w:t>Vorführung)</w:t>
            </w:r>
          </w:p>
        </w:tc>
        <w:tc>
          <w:tcPr>
            <w:tcW w:w="1150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A407C1" w:rsidRPr="00BB0CCB" w:rsidRDefault="00455E77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4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44" w:rsidTr="00D72FC5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A407C1" w:rsidRPr="00BB0CCB" w:rsidRDefault="00603162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16.</w:t>
            </w:r>
            <w:r w:rsidR="00D72FC5" w:rsidRPr="00BB0CCB">
              <w:rPr>
                <w:rFonts w:ascii="Arial" w:hAnsi="Arial" w:cs="Arial"/>
                <w:sz w:val="20"/>
                <w:szCs w:val="20"/>
              </w:rPr>
              <w:t>1</w:t>
            </w:r>
            <w:r w:rsidRPr="00BB0CCB">
              <w:rPr>
                <w:rFonts w:ascii="Arial" w:hAnsi="Arial" w:cs="Arial"/>
                <w:sz w:val="20"/>
                <w:szCs w:val="20"/>
              </w:rPr>
              <w:t>0 Uhr</w:t>
            </w:r>
          </w:p>
        </w:tc>
        <w:tc>
          <w:tcPr>
            <w:tcW w:w="864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Pony-Quadrille</w:t>
            </w:r>
          </w:p>
        </w:tc>
        <w:tc>
          <w:tcPr>
            <w:tcW w:w="1150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A407C1" w:rsidRPr="00BB0CCB" w:rsidRDefault="00455E77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4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44" w:rsidTr="00D72FC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A407C1" w:rsidRPr="00BB0CCB" w:rsidRDefault="00603162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16.30 Uhr</w:t>
            </w:r>
          </w:p>
        </w:tc>
        <w:tc>
          <w:tcPr>
            <w:tcW w:w="864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3077A5" w:rsidRPr="00BB0CCB">
              <w:rPr>
                <w:rFonts w:ascii="Arial" w:hAnsi="Arial" w:cs="Arial"/>
                <w:sz w:val="20"/>
                <w:szCs w:val="20"/>
              </w:rPr>
              <w:t>farbenfroh</w:t>
            </w:r>
            <w:r w:rsidRPr="00BB0CCB">
              <w:rPr>
                <w:rFonts w:ascii="Arial" w:hAnsi="Arial" w:cs="Arial"/>
                <w:sz w:val="20"/>
                <w:szCs w:val="20"/>
              </w:rPr>
              <w:t>e Quadrille</w:t>
            </w:r>
          </w:p>
        </w:tc>
        <w:tc>
          <w:tcPr>
            <w:tcW w:w="1150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A407C1" w:rsidRPr="00BB0CCB" w:rsidRDefault="00455E77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4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44" w:rsidTr="00D72FC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17.00 Uhr</w:t>
            </w:r>
          </w:p>
        </w:tc>
        <w:tc>
          <w:tcPr>
            <w:tcW w:w="864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Nikolaus</w:t>
            </w:r>
          </w:p>
        </w:tc>
        <w:tc>
          <w:tcPr>
            <w:tcW w:w="1150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44" w:rsidTr="00D72FC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anschl.</w:t>
            </w:r>
          </w:p>
        </w:tc>
        <w:tc>
          <w:tcPr>
            <w:tcW w:w="864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Tombola</w:t>
            </w:r>
          </w:p>
        </w:tc>
        <w:tc>
          <w:tcPr>
            <w:tcW w:w="1150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344" w:rsidTr="00D72FC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CCB">
              <w:rPr>
                <w:rFonts w:ascii="Arial" w:hAnsi="Arial" w:cs="Arial"/>
                <w:sz w:val="20"/>
                <w:szCs w:val="20"/>
              </w:rPr>
              <w:t>anschl.</w:t>
            </w:r>
          </w:p>
        </w:tc>
        <w:tc>
          <w:tcPr>
            <w:tcW w:w="864" w:type="dxa"/>
            <w:vAlign w:val="center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A407C1" w:rsidRPr="00BB0CCB" w:rsidRDefault="00177E82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7E82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margin">
                        <wp:posOffset>1235710</wp:posOffset>
                      </wp:positionH>
                      <wp:positionV relativeFrom="paragraph">
                        <wp:posOffset>292100</wp:posOffset>
                      </wp:positionV>
                      <wp:extent cx="3124200" cy="752475"/>
                      <wp:effectExtent l="0" t="0" r="0" b="952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E82" w:rsidRPr="005A0314" w:rsidRDefault="00177E82" w:rsidP="00177E82">
                                  <w:pPr>
                                    <w:pStyle w:val="Listenabsatz"/>
                                    <w:spacing w:before="240"/>
                                    <w:rPr>
                                      <w:rFonts w:ascii="Arial" w:hAnsi="Arial" w:cs="Arial"/>
                                      <w:szCs w:val="28"/>
                                    </w:rPr>
                                  </w:pPr>
                                  <w:r w:rsidRPr="00A407C1"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 xml:space="preserve">Bo: Dörthe </w:t>
                                  </w:r>
                                  <w:proofErr w:type="spellStart"/>
                                  <w:r w:rsidRPr="00A407C1"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Borcherding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 xml:space="preserve"> (bis 11.45</w:t>
                                  </w:r>
                                  <w:r w:rsidRPr="005A0314"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 xml:space="preserve"> Uhr)</w:t>
                                  </w:r>
                                </w:p>
                                <w:p w:rsidR="00177E82" w:rsidRDefault="00177E82" w:rsidP="00177E82">
                                  <w:pPr>
                                    <w:pStyle w:val="Listenabsatz"/>
                                    <w:spacing w:before="240"/>
                                    <w:rPr>
                                      <w:rFonts w:ascii="Arial" w:hAnsi="Arial" w:cs="Arial"/>
                                      <w:szCs w:val="28"/>
                                    </w:rPr>
                                  </w:pPr>
                                  <w:r w:rsidRPr="00A407C1"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BE: Hubert Bolte-Elbert</w:t>
                                  </w:r>
                                </w:p>
                                <w:p w:rsidR="00177E82" w:rsidRPr="00A407C1" w:rsidRDefault="00177E82" w:rsidP="00177E82">
                                  <w:pPr>
                                    <w:pStyle w:val="Listenabsatz"/>
                                    <w:spacing w:before="240"/>
                                    <w:rPr>
                                      <w:rFonts w:ascii="Arial" w:hAnsi="Arial" w:cs="Arial"/>
                                      <w:szCs w:val="28"/>
                                    </w:rPr>
                                  </w:pPr>
                                  <w:r w:rsidRPr="00A407C1"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 xml:space="preserve">Ko: Petra </w:t>
                                  </w:r>
                                  <w:proofErr w:type="spellStart"/>
                                  <w:r w:rsidRPr="00A407C1"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>Kohfeldt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Cs w:val="28"/>
                                    </w:rPr>
                                    <w:t xml:space="preserve"> (ab 11.45 Uhr)</w:t>
                                  </w:r>
                                </w:p>
                                <w:p w:rsidR="00177E82" w:rsidRDefault="0017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97.3pt;margin-top:23pt;width:246pt;height:5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" stroked="f">
                      <v:textbox>
                        <w:txbxContent>
                          <w:p w:rsidR="00177E82" w:rsidRPr="005A0314" w:rsidRDefault="00177E82" w:rsidP="00177E82">
                            <w:pPr>
                              <w:pStyle w:val="Listenabsatz"/>
                              <w:spacing w:before="240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A407C1">
                              <w:rPr>
                                <w:rFonts w:ascii="Arial" w:hAnsi="Arial" w:cs="Arial"/>
                                <w:szCs w:val="28"/>
                              </w:rPr>
                              <w:t xml:space="preserve">Bo: Dörthe </w:t>
                            </w:r>
                            <w:proofErr w:type="spellStart"/>
                            <w:r w:rsidRPr="00A407C1">
                              <w:rPr>
                                <w:rFonts w:ascii="Arial" w:hAnsi="Arial" w:cs="Arial"/>
                                <w:szCs w:val="28"/>
                              </w:rPr>
                              <w:t>Borcherding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(bis 11.45</w:t>
                            </w:r>
                            <w:r w:rsidRPr="005A0314">
                              <w:rPr>
                                <w:rFonts w:ascii="Arial" w:hAnsi="Arial" w:cs="Arial"/>
                                <w:szCs w:val="28"/>
                              </w:rPr>
                              <w:t xml:space="preserve"> Uhr)</w:t>
                            </w:r>
                          </w:p>
                          <w:p w:rsidR="00177E82" w:rsidRDefault="00177E82" w:rsidP="00177E82">
                            <w:pPr>
                              <w:pStyle w:val="Listenabsatz"/>
                              <w:spacing w:before="240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A407C1">
                              <w:rPr>
                                <w:rFonts w:ascii="Arial" w:hAnsi="Arial" w:cs="Arial"/>
                                <w:szCs w:val="28"/>
                              </w:rPr>
                              <w:t>BE: Hubert Bolte-Elbert</w:t>
                            </w:r>
                          </w:p>
                          <w:p w:rsidR="00177E82" w:rsidRPr="00A407C1" w:rsidRDefault="00177E82" w:rsidP="00177E82">
                            <w:pPr>
                              <w:pStyle w:val="Listenabsatz"/>
                              <w:spacing w:before="240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A407C1">
                              <w:rPr>
                                <w:rFonts w:ascii="Arial" w:hAnsi="Arial" w:cs="Arial"/>
                                <w:szCs w:val="28"/>
                              </w:rPr>
                              <w:t xml:space="preserve">Ko: Petra </w:t>
                            </w:r>
                            <w:proofErr w:type="spellStart"/>
                            <w:r w:rsidRPr="00A407C1">
                              <w:rPr>
                                <w:rFonts w:ascii="Arial" w:hAnsi="Arial" w:cs="Arial"/>
                                <w:szCs w:val="28"/>
                              </w:rPr>
                              <w:t>Kohfeldt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(ab 11.45 Uhr)</w:t>
                            </w:r>
                          </w:p>
                          <w:p w:rsidR="00177E82" w:rsidRDefault="00177E8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07C1" w:rsidRPr="00BB0CCB">
              <w:rPr>
                <w:rFonts w:ascii="Arial" w:hAnsi="Arial" w:cs="Arial"/>
                <w:sz w:val="20"/>
                <w:szCs w:val="20"/>
              </w:rPr>
              <w:t>Nikolausparty</w:t>
            </w:r>
          </w:p>
        </w:tc>
        <w:tc>
          <w:tcPr>
            <w:tcW w:w="1150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bottom"/>
          </w:tcPr>
          <w:p w:rsidR="00A407C1" w:rsidRPr="00BB0CCB" w:rsidRDefault="00A407C1" w:rsidP="00D72FC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E82" w:rsidRDefault="00177E82" w:rsidP="00A407C1">
      <w:p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365760</wp:posOffset>
                </wp:positionV>
                <wp:extent cx="2771775" cy="9906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E82" w:rsidRDefault="00177E82" w:rsidP="00177E8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Wir wünschen allen Teilnehmern viel Erfolg!</w:t>
                            </w:r>
                          </w:p>
                          <w:p w:rsidR="00177E82" w:rsidRPr="00207A6F" w:rsidRDefault="00177E82" w:rsidP="00177E82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Euer Reiterverein Engter e.V.</w:t>
                            </w:r>
                          </w:p>
                          <w:bookmarkEnd w:id="0"/>
                          <w:p w:rsidR="00177E82" w:rsidRDefault="00177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2.6pt;margin-top:28.8pt;width:218.25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" fillcolor="white [3201]" stroked="f" strokeweight=".5pt">
                <v:textbox>
                  <w:txbxContent>
                    <w:p w:rsidR="00177E82" w:rsidRDefault="00177E82" w:rsidP="00177E82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Wir wünschen allen Teilnehmern viel Erfolg!</w:t>
                      </w:r>
                    </w:p>
                    <w:p w:rsidR="00177E82" w:rsidRPr="00207A6F" w:rsidRDefault="00177E82" w:rsidP="00177E82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Euer Reiterverein Engter e.V.</w:t>
                      </w:r>
                    </w:p>
                    <w:bookmarkEnd w:id="1"/>
                    <w:p w:rsidR="00177E82" w:rsidRDefault="00177E82"/>
                  </w:txbxContent>
                </v:textbox>
              </v:shape>
            </w:pict>
          </mc:Fallback>
        </mc:AlternateContent>
      </w:r>
    </w:p>
    <w:p w:rsidR="00177E82" w:rsidRDefault="00177E82" w:rsidP="00A407C1">
      <w:p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465454</wp:posOffset>
                </wp:positionV>
                <wp:extent cx="3543300" cy="11715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E82" w:rsidRDefault="00177E82" w:rsidP="00177E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Meldeschluss ist 45 min vor Prüfungsbeginn</w:t>
                            </w:r>
                          </w:p>
                          <w:p w:rsidR="00177E82" w:rsidRDefault="00177E82" w:rsidP="00177E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Startberechtigt sind nur Reiter, die ihre Startbereitschaft erklärt und ihre Prüfungen bezahlt haben.</w:t>
                            </w:r>
                          </w:p>
                          <w:p w:rsidR="00177E82" w:rsidRPr="00177E82" w:rsidRDefault="00177E82" w:rsidP="00177E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Meldestelle: 0176 </w:t>
                            </w:r>
                            <w:r w:rsidR="00E15DEE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63491538</w:t>
                            </w:r>
                            <w:r w:rsidR="00E15DEE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BA2271">
                              <w:rPr>
                                <w:rFonts w:ascii="Arial" w:hAnsi="Arial" w:cs="Arial"/>
                              </w:rPr>
                              <w:t>Samstag ab 7.00 Uhr)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29.9pt;margin-top:36.65pt;width:279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" fillcolor="white [3201]" stroked="f" strokeweight=".5pt">
                <v:textbox>
                  <w:txbxContent>
                    <w:p w:rsidR="00177E82" w:rsidRDefault="00177E82" w:rsidP="00177E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Meldeschluss ist 45 min vor Prüfungsbeginn</w:t>
                      </w:r>
                    </w:p>
                    <w:p w:rsidR="00177E82" w:rsidRDefault="00177E82" w:rsidP="00177E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Startberechtigt sind nur Reiter, die ihre Startbereitschaft erklärt und ihre Prüfungen bezahlt haben.</w:t>
                      </w:r>
                    </w:p>
                    <w:p w:rsidR="00177E82" w:rsidRPr="00177E82" w:rsidRDefault="00177E82" w:rsidP="00177E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Meldestelle: 0176 </w:t>
                      </w:r>
                      <w:r w:rsidR="00E15DEE"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63491538</w:t>
                      </w:r>
                      <w:r w:rsidR="00E15DEE">
                        <w:rPr>
                          <w:rFonts w:ascii="Arial" w:hAnsi="Arial" w:cs="Arial"/>
                        </w:rPr>
                        <w:t xml:space="preserve"> (</w:t>
                      </w:r>
                      <w:r w:rsidR="00BA2271">
                        <w:rPr>
                          <w:rFonts w:ascii="Arial" w:hAnsi="Arial" w:cs="Arial"/>
                        </w:rPr>
                        <w:t>Samstag ab 7.00 Uhr)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E82" w:rsidSect="00A40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63039"/>
    <w:multiLevelType w:val="hybridMultilevel"/>
    <w:tmpl w:val="51B4E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6F"/>
    <w:rsid w:val="00177E82"/>
    <w:rsid w:val="0018271B"/>
    <w:rsid w:val="001D7C80"/>
    <w:rsid w:val="00207A6F"/>
    <w:rsid w:val="00224517"/>
    <w:rsid w:val="003077A5"/>
    <w:rsid w:val="00360D83"/>
    <w:rsid w:val="00455E77"/>
    <w:rsid w:val="005364A7"/>
    <w:rsid w:val="005A0314"/>
    <w:rsid w:val="005E3101"/>
    <w:rsid w:val="00603162"/>
    <w:rsid w:val="006C45D8"/>
    <w:rsid w:val="007250D6"/>
    <w:rsid w:val="007B52CE"/>
    <w:rsid w:val="00833C16"/>
    <w:rsid w:val="00836AD7"/>
    <w:rsid w:val="008879D9"/>
    <w:rsid w:val="008C51F4"/>
    <w:rsid w:val="00A407C1"/>
    <w:rsid w:val="00BA2271"/>
    <w:rsid w:val="00BB0CCB"/>
    <w:rsid w:val="00BF75B9"/>
    <w:rsid w:val="00C03998"/>
    <w:rsid w:val="00D16344"/>
    <w:rsid w:val="00D72FC5"/>
    <w:rsid w:val="00D8179E"/>
    <w:rsid w:val="00E15DEE"/>
    <w:rsid w:val="00E47103"/>
    <w:rsid w:val="00FF2B4B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F7AB"/>
  <w15:chartTrackingRefBased/>
  <w15:docId w15:val="{1A05F062-A232-42D4-BEB3-3D0DDC47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207A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A407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Welzel</dc:creator>
  <cp:keywords/>
  <dc:description/>
  <cp:lastModifiedBy>Bernd Welzel</cp:lastModifiedBy>
  <cp:revision>19</cp:revision>
  <cp:lastPrinted>2017-12-05T16:56:00Z</cp:lastPrinted>
  <dcterms:created xsi:type="dcterms:W3CDTF">2017-11-23T15:50:00Z</dcterms:created>
  <dcterms:modified xsi:type="dcterms:W3CDTF">2017-12-05T17:03:00Z</dcterms:modified>
</cp:coreProperties>
</file>