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4421" w14:textId="77777777" w:rsidR="00F83F0F" w:rsidRPr="00A407C1" w:rsidRDefault="00D16344" w:rsidP="00993D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C54717D" wp14:editId="4E92C9A9">
            <wp:simplePos x="0" y="0"/>
            <wp:positionH relativeFrom="column">
              <wp:posOffset>4163695</wp:posOffset>
            </wp:positionH>
            <wp:positionV relativeFrom="paragraph">
              <wp:posOffset>-442595</wp:posOffset>
            </wp:positionV>
            <wp:extent cx="848972" cy="887085"/>
            <wp:effectExtent l="0" t="19050" r="104140" b="1231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cdn.pixabay.com%2fphoto%2f2012%2f04%2f18%2f13%2f47%2fsanta-hat-37074_960_720.png&amp;ehk=OlLdG%2fVuNDIZUGlJFHUT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0407">
                      <a:off x="0" y="0"/>
                      <a:ext cx="848972" cy="88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04F3EF8" wp14:editId="2B2FA37C">
            <wp:simplePos x="0" y="0"/>
            <wp:positionH relativeFrom="column">
              <wp:posOffset>-433070</wp:posOffset>
            </wp:positionH>
            <wp:positionV relativeFrom="paragraph">
              <wp:posOffset>-497205</wp:posOffset>
            </wp:positionV>
            <wp:extent cx="1238250" cy="12363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6F" w:rsidRPr="00A407C1">
        <w:rPr>
          <w:rFonts w:ascii="Arial" w:hAnsi="Arial" w:cs="Arial"/>
          <w:b/>
          <w:sz w:val="28"/>
          <w:szCs w:val="28"/>
        </w:rPr>
        <w:t>Nikolausturnier RV Engter e.V.</w:t>
      </w:r>
    </w:p>
    <w:p w14:paraId="7DD17290" w14:textId="7CA8DFAB" w:rsidR="00207A6F" w:rsidRPr="00A407C1" w:rsidRDefault="00207A6F" w:rsidP="00207A6F">
      <w:pPr>
        <w:spacing w:after="0"/>
        <w:jc w:val="center"/>
        <w:rPr>
          <w:rFonts w:ascii="Arial" w:hAnsi="Arial" w:cs="Arial"/>
          <w:szCs w:val="28"/>
        </w:rPr>
      </w:pPr>
      <w:r w:rsidRPr="00A407C1">
        <w:rPr>
          <w:rFonts w:ascii="Arial" w:hAnsi="Arial" w:cs="Arial"/>
          <w:szCs w:val="28"/>
        </w:rPr>
        <w:t xml:space="preserve">Samstag, den </w:t>
      </w:r>
      <w:r w:rsidR="00CA5A65">
        <w:rPr>
          <w:rFonts w:ascii="Arial" w:hAnsi="Arial" w:cs="Arial"/>
          <w:szCs w:val="28"/>
        </w:rPr>
        <w:t>14</w:t>
      </w:r>
      <w:r w:rsidRPr="00A407C1">
        <w:rPr>
          <w:rFonts w:ascii="Arial" w:hAnsi="Arial" w:cs="Arial"/>
          <w:szCs w:val="28"/>
        </w:rPr>
        <w:t>.12.201</w:t>
      </w:r>
      <w:r w:rsidR="00CA5A65">
        <w:rPr>
          <w:rFonts w:ascii="Arial" w:hAnsi="Arial" w:cs="Arial"/>
          <w:szCs w:val="28"/>
        </w:rPr>
        <w:t>9</w:t>
      </w:r>
    </w:p>
    <w:p w14:paraId="6724FC14" w14:textId="77777777" w:rsidR="00207A6F" w:rsidRPr="00A407C1" w:rsidRDefault="00207A6F" w:rsidP="00207A6F">
      <w:pPr>
        <w:spacing w:before="240"/>
        <w:jc w:val="center"/>
        <w:rPr>
          <w:rFonts w:ascii="Arial" w:hAnsi="Arial" w:cs="Arial"/>
          <w:b/>
          <w:sz w:val="32"/>
          <w:szCs w:val="28"/>
        </w:rPr>
      </w:pPr>
      <w:r w:rsidRPr="00A407C1">
        <w:rPr>
          <w:rFonts w:ascii="Arial" w:hAnsi="Arial" w:cs="Arial"/>
          <w:b/>
          <w:sz w:val="32"/>
          <w:szCs w:val="28"/>
        </w:rPr>
        <w:t>Zeiteinteilung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213"/>
        <w:gridCol w:w="864"/>
        <w:gridCol w:w="3295"/>
        <w:gridCol w:w="1150"/>
        <w:gridCol w:w="1316"/>
        <w:gridCol w:w="1224"/>
      </w:tblGrid>
      <w:tr w:rsidR="00D16344" w14:paraId="11A57678" w14:textId="77777777" w:rsidTr="0060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10E773F2" w14:textId="77777777" w:rsidR="00207A6F" w:rsidRPr="00A407C1" w:rsidRDefault="00207A6F" w:rsidP="00207A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Uhrzeit</w:t>
            </w:r>
          </w:p>
        </w:tc>
        <w:tc>
          <w:tcPr>
            <w:tcW w:w="864" w:type="dxa"/>
          </w:tcPr>
          <w:p w14:paraId="1A57B4E0" w14:textId="77777777"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Prfg-Nr.</w:t>
            </w:r>
          </w:p>
        </w:tc>
        <w:tc>
          <w:tcPr>
            <w:tcW w:w="3295" w:type="dxa"/>
          </w:tcPr>
          <w:p w14:paraId="31C2C46D" w14:textId="77777777"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Prüfung</w:t>
            </w:r>
          </w:p>
        </w:tc>
        <w:tc>
          <w:tcPr>
            <w:tcW w:w="1150" w:type="dxa"/>
          </w:tcPr>
          <w:p w14:paraId="17F65547" w14:textId="77777777"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Startfolge</w:t>
            </w:r>
          </w:p>
        </w:tc>
        <w:tc>
          <w:tcPr>
            <w:tcW w:w="1316" w:type="dxa"/>
          </w:tcPr>
          <w:p w14:paraId="603249CD" w14:textId="77777777"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Nennungen</w:t>
            </w:r>
          </w:p>
        </w:tc>
        <w:tc>
          <w:tcPr>
            <w:tcW w:w="1224" w:type="dxa"/>
          </w:tcPr>
          <w:p w14:paraId="0446227B" w14:textId="77777777"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Richter</w:t>
            </w:r>
          </w:p>
        </w:tc>
      </w:tr>
      <w:tr w:rsidR="00CA5A65" w14:paraId="5EC034EB" w14:textId="77777777" w:rsidTr="00B7400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31509560" w14:textId="60C55867" w:rsidR="00CA5A65" w:rsidRPr="00BB0CCB" w:rsidRDefault="001266B0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5C1">
              <w:rPr>
                <w:rFonts w:ascii="Arial" w:hAnsi="Arial" w:cs="Arial"/>
                <w:sz w:val="20"/>
                <w:szCs w:val="20"/>
              </w:rPr>
              <w:t>8</w:t>
            </w:r>
            <w:r w:rsidR="00CA5A65"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2125C1">
              <w:rPr>
                <w:rFonts w:ascii="Arial" w:hAnsi="Arial" w:cs="Arial"/>
                <w:sz w:val="20"/>
                <w:szCs w:val="20"/>
              </w:rPr>
              <w:t>3</w:t>
            </w:r>
            <w:r w:rsidR="00CA5A65" w:rsidRPr="00BB0CCB"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864" w:type="dxa"/>
            <w:vAlign w:val="center"/>
          </w:tcPr>
          <w:p w14:paraId="7B7F4882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14:paraId="5D0D8BC0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Springprüfung Kl. E</w:t>
            </w:r>
          </w:p>
        </w:tc>
        <w:tc>
          <w:tcPr>
            <w:tcW w:w="1150" w:type="dxa"/>
            <w:vAlign w:val="bottom"/>
          </w:tcPr>
          <w:p w14:paraId="6BB72D93" w14:textId="593A07D4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316" w:type="dxa"/>
            <w:vAlign w:val="bottom"/>
          </w:tcPr>
          <w:p w14:paraId="6D5C3EA9" w14:textId="539D8E8B" w:rsidR="00CA5A65" w:rsidRPr="00BB0CCB" w:rsidRDefault="000C6E14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4" w:type="dxa"/>
            <w:vAlign w:val="bottom"/>
          </w:tcPr>
          <w:p w14:paraId="06DCC6B8" w14:textId="7138877D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CA5A65" w14:paraId="019D9769" w14:textId="77777777" w:rsidTr="00B740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0EBAFE6E" w14:textId="62C60096" w:rsidR="00CA5A65" w:rsidRPr="00BB0CCB" w:rsidRDefault="001266B0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5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125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A5A65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36BF7A62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14:paraId="6AC6D2D2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Springprüfung Kl. A</w:t>
            </w:r>
          </w:p>
        </w:tc>
        <w:tc>
          <w:tcPr>
            <w:tcW w:w="1150" w:type="dxa"/>
            <w:vAlign w:val="bottom"/>
          </w:tcPr>
          <w:p w14:paraId="6892BE98" w14:textId="6CD2C3B1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316" w:type="dxa"/>
            <w:vAlign w:val="bottom"/>
          </w:tcPr>
          <w:p w14:paraId="60A6B43E" w14:textId="60137028" w:rsidR="00CA5A65" w:rsidRPr="00BB0CCB" w:rsidRDefault="000C6E14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4" w:type="dxa"/>
            <w:vAlign w:val="bottom"/>
          </w:tcPr>
          <w:p w14:paraId="765DA55B" w14:textId="63D7F2C2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CA5A65" w14:paraId="0328BE47" w14:textId="77777777" w:rsidTr="00B7400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15C65AA8" w14:textId="2ACCBB43" w:rsidR="00CA5A65" w:rsidRPr="00BB0CCB" w:rsidRDefault="002125C1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266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266B0">
              <w:rPr>
                <w:rFonts w:ascii="Arial" w:hAnsi="Arial" w:cs="Arial"/>
                <w:sz w:val="20"/>
                <w:szCs w:val="20"/>
              </w:rPr>
              <w:t>0</w:t>
            </w:r>
            <w:r w:rsidR="00CA5A65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7590ABC2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14:paraId="4A1A16D1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Springreiterwettbewerb</w:t>
            </w:r>
          </w:p>
        </w:tc>
        <w:tc>
          <w:tcPr>
            <w:tcW w:w="1150" w:type="dxa"/>
            <w:vAlign w:val="bottom"/>
          </w:tcPr>
          <w:p w14:paraId="65EA305B" w14:textId="5E53754D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16" w:type="dxa"/>
            <w:vAlign w:val="bottom"/>
          </w:tcPr>
          <w:p w14:paraId="644E0A7E" w14:textId="3A8FF2E7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bottom"/>
          </w:tcPr>
          <w:p w14:paraId="20F57225" w14:textId="1B6A6A61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CA5A65" w:rsidRPr="00A407C1" w14:paraId="3AACAD9D" w14:textId="77777777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13BE8C66" w14:textId="1AC30326" w:rsidR="00CA5A65" w:rsidRPr="00BB0CCB" w:rsidRDefault="00CA5A65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="002125C1">
              <w:rPr>
                <w:rFonts w:ascii="Arial" w:hAnsi="Arial" w:cs="Arial"/>
                <w:sz w:val="20"/>
                <w:szCs w:val="20"/>
              </w:rPr>
              <w:t>0</w:t>
            </w:r>
            <w:r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2125C1">
              <w:rPr>
                <w:rFonts w:ascii="Arial" w:hAnsi="Arial" w:cs="Arial"/>
                <w:sz w:val="20"/>
                <w:szCs w:val="20"/>
              </w:rPr>
              <w:t>0</w:t>
            </w:r>
            <w:r w:rsidR="001266B0">
              <w:rPr>
                <w:rFonts w:ascii="Arial" w:hAnsi="Arial" w:cs="Arial"/>
                <w:sz w:val="20"/>
                <w:szCs w:val="20"/>
              </w:rPr>
              <w:t>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101CDE61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14:paraId="3E8BE0FE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 xml:space="preserve">Dressurprüfung Kl. E (zu zweit) 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E5/2 ohne Ausbinder</w:t>
            </w:r>
          </w:p>
        </w:tc>
        <w:tc>
          <w:tcPr>
            <w:tcW w:w="1150" w:type="dxa"/>
          </w:tcPr>
          <w:p w14:paraId="17433B21" w14:textId="090C57F7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316" w:type="dxa"/>
          </w:tcPr>
          <w:p w14:paraId="09402613" w14:textId="044E7003" w:rsidR="00CA5A65" w:rsidRPr="00BB0CCB" w:rsidRDefault="001266B0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14:paraId="7D016C82" w14:textId="0FD25C21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CA5A65" w:rsidRPr="00A407C1" w14:paraId="65FCFEB4" w14:textId="77777777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0D8D3994" w14:textId="5FE2F180" w:rsidR="00CA5A65" w:rsidRPr="00BB0CCB" w:rsidRDefault="00CA5A65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="002125C1">
              <w:rPr>
                <w:rFonts w:ascii="Arial" w:hAnsi="Arial" w:cs="Arial"/>
                <w:sz w:val="20"/>
                <w:szCs w:val="20"/>
              </w:rPr>
              <w:t>0.30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7DE69890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14:paraId="1277B630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Dressur</w:t>
            </w:r>
            <w:r>
              <w:rPr>
                <w:rFonts w:ascii="Arial" w:hAnsi="Arial" w:cs="Arial"/>
                <w:sz w:val="20"/>
                <w:szCs w:val="20"/>
              </w:rPr>
              <w:t>reiter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prüfung Kl. 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(zu zweit) 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RA 1/2</w:t>
            </w:r>
          </w:p>
        </w:tc>
        <w:tc>
          <w:tcPr>
            <w:tcW w:w="1150" w:type="dxa"/>
          </w:tcPr>
          <w:p w14:paraId="15951C3E" w14:textId="7AC6E91E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16" w:type="dxa"/>
          </w:tcPr>
          <w:p w14:paraId="146930F8" w14:textId="4869228C" w:rsidR="00CA5A65" w:rsidRPr="00BB0CCB" w:rsidRDefault="000C6E14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4" w:type="dxa"/>
          </w:tcPr>
          <w:p w14:paraId="228867A6" w14:textId="50B70C6E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CA5A65" w:rsidRPr="00A407C1" w14:paraId="6B411EE3" w14:textId="77777777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35C43075" w14:textId="64C28885" w:rsidR="00CA5A65" w:rsidRPr="00BB0CCB" w:rsidRDefault="00CA5A65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11.</w:t>
            </w:r>
            <w:r w:rsidR="002125C1">
              <w:rPr>
                <w:rFonts w:ascii="Arial" w:hAnsi="Arial" w:cs="Arial"/>
                <w:sz w:val="20"/>
                <w:szCs w:val="20"/>
              </w:rPr>
              <w:t>15</w:t>
            </w:r>
            <w:r w:rsidR="00D2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CCB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864" w:type="dxa"/>
            <w:vAlign w:val="center"/>
          </w:tcPr>
          <w:p w14:paraId="4283D604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14:paraId="56B6254D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Dressur</w:t>
            </w:r>
            <w:r>
              <w:rPr>
                <w:rFonts w:ascii="Arial" w:hAnsi="Arial" w:cs="Arial"/>
                <w:sz w:val="20"/>
                <w:szCs w:val="20"/>
              </w:rPr>
              <w:t>reiter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prüfung Kl. L (einzeln) 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RL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24C1F09D" w14:textId="1D0DF282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6" w:type="dxa"/>
          </w:tcPr>
          <w:p w14:paraId="3F387141" w14:textId="3129FAE7" w:rsidR="00CA5A65" w:rsidRPr="00BB0CCB" w:rsidRDefault="001266B0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14:paraId="735DA99F" w14:textId="6711C636" w:rsidR="00CA5A65" w:rsidRPr="00BB0CCB" w:rsidRDefault="00CF16BA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D16344" w14:paraId="73512361" w14:textId="77777777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bottom w:val="single" w:sz="4" w:space="0" w:color="auto"/>
            </w:tcBorders>
            <w:vAlign w:val="center"/>
          </w:tcPr>
          <w:p w14:paraId="46720C61" w14:textId="6F1BEEE4" w:rsidR="00207A6F" w:rsidRPr="00BB0CCB" w:rsidRDefault="00C03998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12.</w:t>
            </w:r>
            <w:r w:rsidR="001266B0">
              <w:rPr>
                <w:rFonts w:ascii="Arial" w:hAnsi="Arial" w:cs="Arial"/>
                <w:sz w:val="20"/>
                <w:szCs w:val="20"/>
              </w:rPr>
              <w:t>0</w:t>
            </w:r>
            <w:r w:rsidR="00836AD7" w:rsidRPr="00BB0CCB">
              <w:rPr>
                <w:rFonts w:ascii="Arial" w:hAnsi="Arial" w:cs="Arial"/>
                <w:sz w:val="20"/>
                <w:szCs w:val="20"/>
              </w:rPr>
              <w:t>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051B317" w14:textId="77777777"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795048A0" w14:textId="787FDCE2"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Reiterwettbewerb (</w:t>
            </w:r>
            <w:r w:rsidR="00CF16B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B0CCB">
              <w:rPr>
                <w:rFonts w:ascii="Arial" w:hAnsi="Arial" w:cs="Arial"/>
                <w:sz w:val="20"/>
                <w:szCs w:val="20"/>
              </w:rPr>
              <w:t>Abt.)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14:paraId="17FF2913" w14:textId="77777777"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14:paraId="32D776A0" w14:textId="25FA01AE" w:rsidR="00207A6F" w:rsidRPr="00BB0CCB" w:rsidRDefault="000C6E14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14:paraId="0EEE9EDC" w14:textId="2DAD862D" w:rsidR="00207A6F" w:rsidRPr="00BB0CCB" w:rsidRDefault="00CF16BA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D16344" w14:paraId="4C73B821" w14:textId="77777777" w:rsidTr="00D72FC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728B1" w14:textId="4D5A7282" w:rsidR="00C03998" w:rsidRPr="00BB0CCB" w:rsidRDefault="00836AD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="001266B0">
              <w:rPr>
                <w:rFonts w:ascii="Arial" w:hAnsi="Arial" w:cs="Arial"/>
                <w:sz w:val="20"/>
                <w:szCs w:val="20"/>
              </w:rPr>
              <w:t>2</w:t>
            </w:r>
            <w:r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1266B0">
              <w:rPr>
                <w:rFonts w:ascii="Arial" w:hAnsi="Arial" w:cs="Arial"/>
                <w:sz w:val="20"/>
                <w:szCs w:val="20"/>
              </w:rPr>
              <w:t>3</w:t>
            </w:r>
            <w:r w:rsidRPr="00BB0CCB">
              <w:rPr>
                <w:rFonts w:ascii="Arial" w:hAnsi="Arial" w:cs="Arial"/>
                <w:sz w:val="20"/>
                <w:szCs w:val="20"/>
              </w:rPr>
              <w:t>0</w:t>
            </w:r>
            <w:r w:rsidR="00C03998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9DF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3300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Mittagspause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A494F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B5263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6F04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14:paraId="178DEC18" w14:textId="77777777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auto"/>
            </w:tcBorders>
            <w:vAlign w:val="center"/>
          </w:tcPr>
          <w:p w14:paraId="0E6BB55D" w14:textId="1AAA7BAC" w:rsidR="00C03998" w:rsidRPr="00BB0CCB" w:rsidRDefault="00C03998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="001266B0">
              <w:rPr>
                <w:rFonts w:ascii="Arial" w:hAnsi="Arial" w:cs="Arial"/>
                <w:sz w:val="20"/>
                <w:szCs w:val="20"/>
              </w:rPr>
              <w:t>3</w:t>
            </w:r>
            <w:r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1266B0">
              <w:rPr>
                <w:rFonts w:ascii="Arial" w:hAnsi="Arial" w:cs="Arial"/>
                <w:sz w:val="20"/>
                <w:szCs w:val="20"/>
              </w:rPr>
              <w:t>3</w:t>
            </w:r>
            <w:r w:rsidR="00836AD7" w:rsidRPr="00BB0CCB">
              <w:rPr>
                <w:rFonts w:ascii="Arial" w:hAnsi="Arial" w:cs="Arial"/>
                <w:sz w:val="20"/>
                <w:szCs w:val="20"/>
              </w:rPr>
              <w:t>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5196F6D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4BD47CBE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Reiterwettbewerb – Schulpferde (</w:t>
            </w:r>
            <w:r w:rsidR="00207E32">
              <w:rPr>
                <w:rFonts w:ascii="Arial" w:hAnsi="Arial" w:cs="Arial"/>
                <w:sz w:val="20"/>
                <w:szCs w:val="20"/>
              </w:rPr>
              <w:t>3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Abt.)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14:paraId="31C25E30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14:paraId="08A43720" w14:textId="2F661EE2" w:rsidR="00C03998" w:rsidRPr="00BB0CCB" w:rsidRDefault="00CF16BA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14:paraId="1EE37861" w14:textId="1649D889" w:rsidR="00C03998" w:rsidRPr="00BB0CCB" w:rsidRDefault="00CF16BA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D16344" w14:paraId="32D1D96D" w14:textId="77777777" w:rsidTr="00D72FC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3AA719CE" w14:textId="41D37FA2" w:rsidR="00C03998" w:rsidRPr="00BB0CCB" w:rsidRDefault="00C03998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14.</w:t>
            </w:r>
            <w:r w:rsidR="001266B0">
              <w:rPr>
                <w:rFonts w:ascii="Arial" w:hAnsi="Arial" w:cs="Arial"/>
                <w:sz w:val="20"/>
                <w:szCs w:val="20"/>
              </w:rPr>
              <w:t>1</w:t>
            </w:r>
            <w:r w:rsidR="00207E32">
              <w:rPr>
                <w:rFonts w:ascii="Arial" w:hAnsi="Arial" w:cs="Arial"/>
                <w:sz w:val="20"/>
                <w:szCs w:val="20"/>
              </w:rPr>
              <w:t>5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3795B972" w14:textId="77777777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95" w:type="dxa"/>
            <w:vAlign w:val="center"/>
          </w:tcPr>
          <w:p w14:paraId="05F81A71" w14:textId="0501DD1F"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Führzügel-Wettbewerb</w:t>
            </w:r>
            <w:r w:rsidR="00A407C1" w:rsidRPr="00BB0C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66B0">
              <w:rPr>
                <w:rFonts w:ascii="Arial" w:hAnsi="Arial" w:cs="Arial"/>
                <w:sz w:val="20"/>
                <w:szCs w:val="20"/>
              </w:rPr>
              <w:t>3</w:t>
            </w:r>
            <w:r w:rsidR="003077A5" w:rsidRPr="00BB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7C1" w:rsidRPr="00BB0CCB">
              <w:rPr>
                <w:rFonts w:ascii="Arial" w:hAnsi="Arial" w:cs="Arial"/>
                <w:sz w:val="20"/>
                <w:szCs w:val="20"/>
              </w:rPr>
              <w:t>Abt.)</w:t>
            </w:r>
          </w:p>
        </w:tc>
        <w:tc>
          <w:tcPr>
            <w:tcW w:w="1150" w:type="dxa"/>
            <w:vAlign w:val="bottom"/>
          </w:tcPr>
          <w:p w14:paraId="1A1B143B" w14:textId="77777777" w:rsidR="00C03998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1316" w:type="dxa"/>
            <w:vAlign w:val="bottom"/>
          </w:tcPr>
          <w:p w14:paraId="1BE3D13C" w14:textId="0AF68526" w:rsidR="00C03998" w:rsidRPr="00BB0CCB" w:rsidRDefault="001266B0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4" w:type="dxa"/>
            <w:vAlign w:val="bottom"/>
          </w:tcPr>
          <w:p w14:paraId="0DDEAE50" w14:textId="1B2FD787" w:rsidR="00C03998" w:rsidRPr="00BB0CCB" w:rsidRDefault="00CF16BA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Do, Si</w:t>
            </w:r>
          </w:p>
        </w:tc>
      </w:tr>
      <w:tr w:rsidR="00D16344" w14:paraId="4B8EFB21" w14:textId="77777777" w:rsidTr="00D72FC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330A1A98" w14:textId="3973E315" w:rsidR="00A407C1" w:rsidRPr="00BB0CCB" w:rsidRDefault="001D7C80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15.</w:t>
            </w:r>
            <w:r w:rsidR="001266B0">
              <w:rPr>
                <w:rFonts w:ascii="Arial" w:hAnsi="Arial" w:cs="Arial"/>
                <w:sz w:val="20"/>
                <w:szCs w:val="20"/>
              </w:rPr>
              <w:t>15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25AB0EDD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E65FF5D" w14:textId="4E11D647" w:rsidR="00A407C1" w:rsidRPr="00BB0CCB" w:rsidRDefault="00CF16BA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Voltigierer </w:t>
            </w:r>
          </w:p>
        </w:tc>
        <w:tc>
          <w:tcPr>
            <w:tcW w:w="1150" w:type="dxa"/>
            <w:vAlign w:val="bottom"/>
          </w:tcPr>
          <w:p w14:paraId="1A026CC7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6A13C789" w14:textId="77777777" w:rsidR="00A407C1" w:rsidRPr="00BB0CCB" w:rsidRDefault="0079304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 wp14:anchorId="5D9F9B65" wp14:editId="4F19593E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8890</wp:posOffset>
                  </wp:positionV>
                  <wp:extent cx="304165" cy="316865"/>
                  <wp:effectExtent l="19050" t="38100" r="635" b="4508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s%3a%2f%2fcdn.pixabay.com%2fphoto%2f2012%2f04%2f18%2f13%2f47%2fsanta-hat-37074_960_720.png&amp;ehk=OlLdG%2fVuNDIZUGlJFHUTMw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90407">
                            <a:off x="0" y="0"/>
                            <a:ext cx="30416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4" w:type="dxa"/>
            <w:vAlign w:val="bottom"/>
          </w:tcPr>
          <w:p w14:paraId="13DACA48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A65" w14:paraId="5F05E0AB" w14:textId="77777777" w:rsidTr="00D72FC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411DFCB2" w14:textId="78B0DEDA" w:rsidR="00CA5A65" w:rsidRPr="00BB0CCB" w:rsidRDefault="001266B0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Uhr</w:t>
            </w:r>
          </w:p>
        </w:tc>
        <w:tc>
          <w:tcPr>
            <w:tcW w:w="864" w:type="dxa"/>
            <w:vAlign w:val="center"/>
          </w:tcPr>
          <w:p w14:paraId="36741B1F" w14:textId="77777777" w:rsidR="00CA5A65" w:rsidRPr="00BB0CCB" w:rsidRDefault="00CA5A65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F4141AA" w14:textId="522A84BB" w:rsidR="00CA5A65" w:rsidRPr="00BB0CCB" w:rsidRDefault="002125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der Prärie nach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Schleptrup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A65">
              <w:rPr>
                <w:rFonts w:ascii="Arial" w:hAnsi="Arial" w:cs="Arial"/>
                <w:sz w:val="20"/>
                <w:szCs w:val="20"/>
              </w:rPr>
              <w:t>Western-Reit-Vorführung</w:t>
            </w:r>
          </w:p>
        </w:tc>
        <w:tc>
          <w:tcPr>
            <w:tcW w:w="1150" w:type="dxa"/>
            <w:vAlign w:val="bottom"/>
          </w:tcPr>
          <w:p w14:paraId="2580E296" w14:textId="77777777" w:rsidR="00CA5A65" w:rsidRPr="00BB0CCB" w:rsidRDefault="00CA5A65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5C816770" w14:textId="77777777" w:rsidR="00CA5A65" w:rsidRDefault="00CA5A65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  <w:tc>
          <w:tcPr>
            <w:tcW w:w="1224" w:type="dxa"/>
            <w:vAlign w:val="bottom"/>
          </w:tcPr>
          <w:p w14:paraId="6B6A1072" w14:textId="77777777" w:rsidR="00CA5A65" w:rsidRPr="00BB0CCB" w:rsidRDefault="00CA5A65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A65" w14:paraId="553DAEC5" w14:textId="77777777" w:rsidTr="00F746C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4A15891C" w14:textId="77777777" w:rsidR="00CA5A65" w:rsidRPr="00BB0CCB" w:rsidRDefault="00CA5A65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14:paraId="3739D942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1507A8A" w14:textId="545FEF7D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Lichterquadrille</w:t>
            </w:r>
          </w:p>
        </w:tc>
        <w:tc>
          <w:tcPr>
            <w:tcW w:w="1150" w:type="dxa"/>
            <w:vAlign w:val="bottom"/>
          </w:tcPr>
          <w:p w14:paraId="4779D780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284D1B66" w14:textId="3B996538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3120DFFD" w14:textId="228FCEF0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A5A65" w14:paraId="230514BC" w14:textId="77777777" w:rsidTr="00F746C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3A66AECF" w14:textId="77777777" w:rsidR="00CA5A65" w:rsidRPr="00BB0CCB" w:rsidRDefault="00CA5A65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17.00 Uhr</w:t>
            </w:r>
          </w:p>
        </w:tc>
        <w:tc>
          <w:tcPr>
            <w:tcW w:w="864" w:type="dxa"/>
            <w:vAlign w:val="center"/>
          </w:tcPr>
          <w:p w14:paraId="104CFC9D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483DC76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Nikolaus</w:t>
            </w:r>
          </w:p>
        </w:tc>
        <w:tc>
          <w:tcPr>
            <w:tcW w:w="1150" w:type="dxa"/>
            <w:vAlign w:val="bottom"/>
          </w:tcPr>
          <w:p w14:paraId="01AD9B60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7C2E52C4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182A1F72" w14:textId="0202980C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A65" w14:paraId="4585A1ED" w14:textId="77777777" w:rsidTr="00F746C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14F92C3E" w14:textId="77777777" w:rsidR="00CA5A65" w:rsidRPr="00BB0CCB" w:rsidRDefault="00CA5A65" w:rsidP="00CA5A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anschl.</w:t>
            </w:r>
          </w:p>
        </w:tc>
        <w:tc>
          <w:tcPr>
            <w:tcW w:w="864" w:type="dxa"/>
            <w:vAlign w:val="center"/>
          </w:tcPr>
          <w:p w14:paraId="362305FD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8A98EFA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Tom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BB0CCB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150" w:type="dxa"/>
            <w:vAlign w:val="bottom"/>
          </w:tcPr>
          <w:p w14:paraId="1BDF0562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55DE3E1E" w14:textId="77777777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4A01E39C" w14:textId="388FA315" w:rsidR="00CA5A65" w:rsidRPr="00BB0CCB" w:rsidRDefault="00CA5A65" w:rsidP="00CA5A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14:paraId="0F72AA3A" w14:textId="77777777" w:rsidTr="00D72FC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14:paraId="32A1DB2A" w14:textId="77777777" w:rsidR="00A407C1" w:rsidRPr="00BB0CCB" w:rsidRDefault="00A407C1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anschl.</w:t>
            </w:r>
          </w:p>
        </w:tc>
        <w:tc>
          <w:tcPr>
            <w:tcW w:w="864" w:type="dxa"/>
            <w:vAlign w:val="center"/>
          </w:tcPr>
          <w:p w14:paraId="06619A7A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696FE0FB" w14:textId="77777777" w:rsidR="00A407C1" w:rsidRPr="00BB0CCB" w:rsidRDefault="00177E8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7E82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A817A6A" wp14:editId="7441F4A5">
                      <wp:simplePos x="0" y="0"/>
                      <wp:positionH relativeFrom="margin">
                        <wp:posOffset>1235710</wp:posOffset>
                      </wp:positionH>
                      <wp:positionV relativeFrom="paragraph">
                        <wp:posOffset>292100</wp:posOffset>
                      </wp:positionV>
                      <wp:extent cx="3124200" cy="752475"/>
                      <wp:effectExtent l="0" t="0" r="0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344B1" w14:textId="09C04FF4" w:rsidR="00177E82" w:rsidRPr="00CF16BA" w:rsidRDefault="00CF16BA" w:rsidP="00177E82">
                                  <w:pPr>
                                    <w:pStyle w:val="Listenabsatz"/>
                                    <w:spacing w:before="240"/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</w:pPr>
                                  <w:r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Do</w:t>
                                  </w:r>
                                  <w:r w:rsidR="000B155C"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 xml:space="preserve">: </w:t>
                                  </w:r>
                                  <w:r w:rsidR="00793047"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örthe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Borcherding</w:t>
                                  </w:r>
                                  <w:proofErr w:type="spellEnd"/>
                                </w:p>
                                <w:p w14:paraId="2FFF2154" w14:textId="09E7D792" w:rsidR="00177E82" w:rsidRPr="00CF16BA" w:rsidRDefault="00CF16BA" w:rsidP="00177E82">
                                  <w:pPr>
                                    <w:pStyle w:val="Listenabsatz"/>
                                    <w:spacing w:before="240"/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Si</w:t>
                                  </w:r>
                                  <w:r w:rsidR="00177E82"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 xml:space="preserve">: </w:t>
                                  </w:r>
                                  <w:r w:rsidR="00793047"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793047" w:rsidRPr="00CF16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Ilsabe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 xml:space="preserve"> Sie</w:t>
                                  </w:r>
                                  <w:r w:rsidR="00FA60BA"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  <w:t>vers</w:t>
                                  </w:r>
                                </w:p>
                                <w:p w14:paraId="69AE63FD" w14:textId="01821D24" w:rsidR="00177E82" w:rsidRPr="000C6E14" w:rsidRDefault="00177E82" w:rsidP="00177E82">
                                  <w:pPr>
                                    <w:pStyle w:val="Listenabsatz"/>
                                    <w:spacing w:before="240"/>
                                    <w:rPr>
                                      <w:rFonts w:ascii="Arial" w:hAnsi="Arial" w:cs="Arial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623EBDE5" w14:textId="77777777" w:rsidR="00177E82" w:rsidRPr="000C6E14" w:rsidRDefault="00177E8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17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7.3pt;margin-top:23pt;width:246pt;height:5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" stroked="f">
                      <v:textbox>
                        <w:txbxContent>
                          <w:p w14:paraId="5CD344B1" w14:textId="09C04FF4" w:rsidR="00177E82" w:rsidRPr="00CF16BA" w:rsidRDefault="00CF16BA" w:rsidP="00177E82">
                            <w:pPr>
                              <w:pStyle w:val="Listenabsatz"/>
                              <w:spacing w:before="240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Do</w:t>
                            </w:r>
                            <w:r w:rsidR="000B155C"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793047"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örthe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Borcherding</w:t>
                            </w:r>
                            <w:proofErr w:type="spellEnd"/>
                          </w:p>
                          <w:p w14:paraId="2FFF2154" w14:textId="09E7D792" w:rsidR="00177E82" w:rsidRPr="00CF16BA" w:rsidRDefault="00CF16BA" w:rsidP="00177E82">
                            <w:pPr>
                              <w:pStyle w:val="Listenabsatz"/>
                              <w:spacing w:before="240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Si</w:t>
                            </w:r>
                            <w:r w:rsidR="00177E82"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793047"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93047" w:rsidRPr="00CF16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Ilsabe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 xml:space="preserve"> Sie</w:t>
                            </w:r>
                            <w:r w:rsidR="00FA60BA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vers</w:t>
                            </w:r>
                          </w:p>
                          <w:p w14:paraId="69AE63FD" w14:textId="01821D24" w:rsidR="00177E82" w:rsidRPr="000C6E14" w:rsidRDefault="00177E82" w:rsidP="00177E82">
                            <w:pPr>
                              <w:pStyle w:val="Listenabsatz"/>
                              <w:spacing w:before="240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</w:p>
                          <w:p w14:paraId="623EBDE5" w14:textId="77777777" w:rsidR="00177E82" w:rsidRPr="000C6E14" w:rsidRDefault="00177E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155C">
              <w:rPr>
                <w:rFonts w:ascii="Arial" w:hAnsi="Arial" w:cs="Arial"/>
                <w:sz w:val="20"/>
                <w:szCs w:val="20"/>
              </w:rPr>
              <w:t>Gemütliche</w:t>
            </w:r>
            <w:r w:rsidR="00FF374C">
              <w:rPr>
                <w:rFonts w:ascii="Arial" w:hAnsi="Arial" w:cs="Arial"/>
                <w:sz w:val="20"/>
                <w:szCs w:val="20"/>
              </w:rPr>
              <w:t>s</w:t>
            </w:r>
            <w:r w:rsidR="000B155C">
              <w:rPr>
                <w:rFonts w:ascii="Arial" w:hAnsi="Arial" w:cs="Arial"/>
                <w:sz w:val="20"/>
                <w:szCs w:val="20"/>
              </w:rPr>
              <w:t xml:space="preserve"> Ausk</w:t>
            </w:r>
            <w:r w:rsidR="00FF374C">
              <w:rPr>
                <w:rFonts w:ascii="Arial" w:hAnsi="Arial" w:cs="Arial"/>
                <w:sz w:val="20"/>
                <w:szCs w:val="20"/>
              </w:rPr>
              <w:t>lingenlassen</w:t>
            </w:r>
            <w:r w:rsidR="000B155C">
              <w:rPr>
                <w:rFonts w:ascii="Arial" w:hAnsi="Arial" w:cs="Arial"/>
                <w:sz w:val="20"/>
                <w:szCs w:val="20"/>
              </w:rPr>
              <w:t xml:space="preserve"> des Tages</w:t>
            </w:r>
          </w:p>
        </w:tc>
        <w:tc>
          <w:tcPr>
            <w:tcW w:w="1150" w:type="dxa"/>
            <w:vAlign w:val="bottom"/>
          </w:tcPr>
          <w:p w14:paraId="0416F2E6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7F7122BD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14:paraId="324EADEA" w14:textId="77777777"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919BC" w14:textId="77777777" w:rsidR="00177E82" w:rsidRDefault="00177E82" w:rsidP="00A407C1">
      <w:p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34A5D" wp14:editId="1358A555">
                <wp:simplePos x="0" y="0"/>
                <wp:positionH relativeFrom="column">
                  <wp:posOffset>-33020</wp:posOffset>
                </wp:positionH>
                <wp:positionV relativeFrom="paragraph">
                  <wp:posOffset>365760</wp:posOffset>
                </wp:positionV>
                <wp:extent cx="2771775" cy="9906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24D07" w14:textId="77777777" w:rsidR="00177E82" w:rsidRDefault="00177E82" w:rsidP="00177E8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Wir wünschen allen Teilnehmern viel Erfolg!</w:t>
                            </w:r>
                          </w:p>
                          <w:p w14:paraId="3A1209DE" w14:textId="77777777" w:rsidR="00177E82" w:rsidRPr="00207A6F" w:rsidRDefault="00177E82" w:rsidP="00177E8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Euer Reiterverein Engter e.V.</w:t>
                            </w:r>
                          </w:p>
                          <w:p w14:paraId="61115B18" w14:textId="77777777" w:rsidR="00177E82" w:rsidRDefault="0017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4A5D" id="Textfeld 4" o:spid="_x0000_s1027" type="#_x0000_t202" style="position:absolute;margin-left:-2.6pt;margin-top:28.8pt;width:218.2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" fillcolor="white [3201]" stroked="f" strokeweight=".5pt">
                <v:textbox>
                  <w:txbxContent>
                    <w:p w14:paraId="75C24D07" w14:textId="77777777" w:rsidR="00177E82" w:rsidRDefault="00177E82" w:rsidP="00177E82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Wir wünschen allen Teilnehmern viel Erfolg!</w:t>
                      </w:r>
                    </w:p>
                    <w:p w14:paraId="3A1209DE" w14:textId="77777777" w:rsidR="00177E82" w:rsidRPr="00207A6F" w:rsidRDefault="00177E82" w:rsidP="00177E82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Euer Reiterverein Engter e.V.</w:t>
                      </w:r>
                    </w:p>
                    <w:p w14:paraId="61115B18" w14:textId="77777777" w:rsidR="00177E82" w:rsidRDefault="00177E82"/>
                  </w:txbxContent>
                </v:textbox>
              </v:shape>
            </w:pict>
          </mc:Fallback>
        </mc:AlternateContent>
      </w:r>
    </w:p>
    <w:p w14:paraId="3B5D10A6" w14:textId="77777777" w:rsidR="00177E82" w:rsidRDefault="00177E82" w:rsidP="00A407C1">
      <w:p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B75A9" wp14:editId="7A6DAEAE">
                <wp:simplePos x="0" y="0"/>
                <wp:positionH relativeFrom="column">
                  <wp:posOffset>2872105</wp:posOffset>
                </wp:positionH>
                <wp:positionV relativeFrom="paragraph">
                  <wp:posOffset>465455</wp:posOffset>
                </wp:positionV>
                <wp:extent cx="3590925" cy="11715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39F43" w14:textId="77777777" w:rsidR="00177E82" w:rsidRDefault="00177E82" w:rsidP="0017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Meldeschluss ist 45 min vor Prüfungsbeginn</w:t>
                            </w:r>
                          </w:p>
                          <w:p w14:paraId="3BE1BE68" w14:textId="43D9EEA4" w:rsidR="00177E82" w:rsidRPr="002D5564" w:rsidRDefault="00177E82" w:rsidP="00177E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556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Startberechtigt sind nur Reiter, die ihre Startbereit</w:t>
                            </w:r>
                            <w:r w:rsidR="002D5564" w:rsidRPr="002D556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-</w:t>
                            </w:r>
                            <w:proofErr w:type="spellStart"/>
                            <w:r w:rsidRPr="002D556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schaft</w:t>
                            </w:r>
                            <w:proofErr w:type="spellEnd"/>
                            <w:r w:rsidRPr="002D556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erklärt</w:t>
                            </w:r>
                            <w:r w:rsidR="00CF16B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2D556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und ihre Prüfungen bezahlt haben.</w:t>
                            </w:r>
                            <w:r w:rsidR="002D5564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   </w:t>
                            </w:r>
                          </w:p>
                          <w:p w14:paraId="5E52794A" w14:textId="3C26F8CD" w:rsidR="00177E82" w:rsidRPr="00177E82" w:rsidRDefault="00177E82" w:rsidP="0017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Meldestelle: 0176 </w:t>
                            </w:r>
                            <w:r w:rsidR="00E15DE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634</w:t>
                            </w:r>
                            <w:r w:rsidR="002D55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915</w:t>
                            </w:r>
                            <w:r w:rsidR="002D55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38</w:t>
                            </w:r>
                            <w:r w:rsidR="00E15DEE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BA2271">
                              <w:rPr>
                                <w:rFonts w:ascii="Arial" w:hAnsi="Arial" w:cs="Arial"/>
                              </w:rPr>
                              <w:t xml:space="preserve">Samstag ab </w:t>
                            </w:r>
                            <w:r w:rsidR="001266B0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BA2271">
                              <w:rPr>
                                <w:rFonts w:ascii="Arial" w:hAnsi="Arial" w:cs="Arial"/>
                              </w:rPr>
                              <w:t>.00</w:t>
                            </w:r>
                            <w:r w:rsidR="002D55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2271">
                              <w:rPr>
                                <w:rFonts w:ascii="Arial" w:hAnsi="Arial" w:cs="Arial"/>
                              </w:rPr>
                              <w:t>Uhr)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75A9" id="Textfeld 3" o:spid="_x0000_s1028" type="#_x0000_t202" style="position:absolute;margin-left:226.15pt;margin-top:36.65pt;width:282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" fillcolor="white [3201]" stroked="f" strokeweight=".5pt">
                <v:textbox>
                  <w:txbxContent>
                    <w:p w14:paraId="4F639F43" w14:textId="77777777" w:rsidR="00177E82" w:rsidRDefault="00177E82" w:rsidP="00177E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Meldeschluss ist 45 min vor Prüfungsbeginn</w:t>
                      </w:r>
                    </w:p>
                    <w:p w14:paraId="3BE1BE68" w14:textId="43D9EEA4" w:rsidR="00177E82" w:rsidRPr="002D5564" w:rsidRDefault="00177E82" w:rsidP="00177E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D5564">
                        <w:rPr>
                          <w:rFonts w:ascii="Arial" w:hAnsi="Arial" w:cs="Arial"/>
                          <w:b/>
                          <w:highlight w:val="yellow"/>
                        </w:rPr>
                        <w:t>Startberechtigt sind nur Reiter, die ihre Startbereit</w:t>
                      </w:r>
                      <w:r w:rsidR="002D5564" w:rsidRPr="002D5564">
                        <w:rPr>
                          <w:rFonts w:ascii="Arial" w:hAnsi="Arial" w:cs="Arial"/>
                          <w:b/>
                          <w:highlight w:val="yellow"/>
                        </w:rPr>
                        <w:t>-</w:t>
                      </w:r>
                      <w:proofErr w:type="spellStart"/>
                      <w:r w:rsidRPr="002D5564">
                        <w:rPr>
                          <w:rFonts w:ascii="Arial" w:hAnsi="Arial" w:cs="Arial"/>
                          <w:b/>
                          <w:highlight w:val="yellow"/>
                        </w:rPr>
                        <w:t>schaft</w:t>
                      </w:r>
                      <w:proofErr w:type="spellEnd"/>
                      <w:r w:rsidRPr="002D556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erklärt</w:t>
                      </w:r>
                      <w:r w:rsidR="00CF16B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Pr="002D5564">
                        <w:rPr>
                          <w:rFonts w:ascii="Arial" w:hAnsi="Arial" w:cs="Arial"/>
                          <w:b/>
                          <w:highlight w:val="yellow"/>
                        </w:rPr>
                        <w:t>und ihre Prüfungen bezahlt haben.</w:t>
                      </w:r>
                      <w:r w:rsidR="002D5564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   </w:t>
                      </w:r>
                    </w:p>
                    <w:p w14:paraId="5E52794A" w14:textId="3C26F8CD" w:rsidR="00177E82" w:rsidRPr="00177E82" w:rsidRDefault="00177E82" w:rsidP="00177E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Meldestelle: 0176 </w:t>
                      </w:r>
                      <w:r w:rsidR="00E15DEE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634</w:t>
                      </w:r>
                      <w:r w:rsidR="002D55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915</w:t>
                      </w:r>
                      <w:r w:rsidR="002D55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38</w:t>
                      </w:r>
                      <w:r w:rsidR="00E15DEE">
                        <w:rPr>
                          <w:rFonts w:ascii="Arial" w:hAnsi="Arial" w:cs="Arial"/>
                        </w:rPr>
                        <w:t xml:space="preserve"> (</w:t>
                      </w:r>
                      <w:r w:rsidR="00BA2271">
                        <w:rPr>
                          <w:rFonts w:ascii="Arial" w:hAnsi="Arial" w:cs="Arial"/>
                        </w:rPr>
                        <w:t xml:space="preserve">Samstag ab </w:t>
                      </w:r>
                      <w:r w:rsidR="001266B0">
                        <w:rPr>
                          <w:rFonts w:ascii="Arial" w:hAnsi="Arial" w:cs="Arial"/>
                        </w:rPr>
                        <w:t>8</w:t>
                      </w:r>
                      <w:r w:rsidR="00BA2271">
                        <w:rPr>
                          <w:rFonts w:ascii="Arial" w:hAnsi="Arial" w:cs="Arial"/>
                        </w:rPr>
                        <w:t>.00</w:t>
                      </w:r>
                      <w:r w:rsidR="002D5564">
                        <w:rPr>
                          <w:rFonts w:ascii="Arial" w:hAnsi="Arial" w:cs="Arial"/>
                        </w:rPr>
                        <w:t xml:space="preserve"> </w:t>
                      </w:r>
                      <w:r w:rsidR="00BA2271">
                        <w:rPr>
                          <w:rFonts w:ascii="Arial" w:hAnsi="Arial" w:cs="Arial"/>
                        </w:rPr>
                        <w:t>Uhr)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E82" w:rsidSect="00A40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27A6" w14:textId="77777777" w:rsidR="00A33879" w:rsidRDefault="00A33879" w:rsidP="00CF16BA">
      <w:pPr>
        <w:spacing w:after="0" w:line="240" w:lineRule="auto"/>
      </w:pPr>
      <w:r>
        <w:separator/>
      </w:r>
    </w:p>
  </w:endnote>
  <w:endnote w:type="continuationSeparator" w:id="0">
    <w:p w14:paraId="5C2A2BA8" w14:textId="77777777" w:rsidR="00A33879" w:rsidRDefault="00A33879" w:rsidP="00CF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9AFA" w14:textId="77777777" w:rsidR="00A33879" w:rsidRDefault="00A33879" w:rsidP="00CF16BA">
      <w:pPr>
        <w:spacing w:after="0" w:line="240" w:lineRule="auto"/>
      </w:pPr>
      <w:r>
        <w:separator/>
      </w:r>
    </w:p>
  </w:footnote>
  <w:footnote w:type="continuationSeparator" w:id="0">
    <w:p w14:paraId="7EDDE503" w14:textId="77777777" w:rsidR="00A33879" w:rsidRDefault="00A33879" w:rsidP="00CF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63039"/>
    <w:multiLevelType w:val="hybridMultilevel"/>
    <w:tmpl w:val="51B4E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6F"/>
    <w:rsid w:val="000B155C"/>
    <w:rsid w:val="000C6E14"/>
    <w:rsid w:val="001266B0"/>
    <w:rsid w:val="00177E82"/>
    <w:rsid w:val="0018271B"/>
    <w:rsid w:val="001D7C80"/>
    <w:rsid w:val="001F7A61"/>
    <w:rsid w:val="00207A6F"/>
    <w:rsid w:val="00207E32"/>
    <w:rsid w:val="002125C1"/>
    <w:rsid w:val="00224517"/>
    <w:rsid w:val="002708DA"/>
    <w:rsid w:val="002D5564"/>
    <w:rsid w:val="003077A5"/>
    <w:rsid w:val="00360D83"/>
    <w:rsid w:val="003B1A95"/>
    <w:rsid w:val="00455E77"/>
    <w:rsid w:val="005364A7"/>
    <w:rsid w:val="005A0314"/>
    <w:rsid w:val="005E3101"/>
    <w:rsid w:val="00603162"/>
    <w:rsid w:val="006A0620"/>
    <w:rsid w:val="006A70E1"/>
    <w:rsid w:val="006C45D8"/>
    <w:rsid w:val="006C5260"/>
    <w:rsid w:val="007250D6"/>
    <w:rsid w:val="0074000C"/>
    <w:rsid w:val="00793047"/>
    <w:rsid w:val="007B52CE"/>
    <w:rsid w:val="00833C16"/>
    <w:rsid w:val="00836AD7"/>
    <w:rsid w:val="008879D9"/>
    <w:rsid w:val="008C51F4"/>
    <w:rsid w:val="008F231C"/>
    <w:rsid w:val="00993DA7"/>
    <w:rsid w:val="00A17FBF"/>
    <w:rsid w:val="00A33879"/>
    <w:rsid w:val="00A407C1"/>
    <w:rsid w:val="00B315E2"/>
    <w:rsid w:val="00BA2271"/>
    <w:rsid w:val="00BB0CCB"/>
    <w:rsid w:val="00BF75B9"/>
    <w:rsid w:val="00C03998"/>
    <w:rsid w:val="00CA5A65"/>
    <w:rsid w:val="00CF16BA"/>
    <w:rsid w:val="00D16344"/>
    <w:rsid w:val="00D228B8"/>
    <w:rsid w:val="00D72FC5"/>
    <w:rsid w:val="00D8179E"/>
    <w:rsid w:val="00DA3BB7"/>
    <w:rsid w:val="00E15DEE"/>
    <w:rsid w:val="00E47103"/>
    <w:rsid w:val="00E57B86"/>
    <w:rsid w:val="00F71523"/>
    <w:rsid w:val="00FA60BA"/>
    <w:rsid w:val="00FF2B4B"/>
    <w:rsid w:val="00FF33B2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8795"/>
  <w15:chartTrackingRefBased/>
  <w15:docId w15:val="{1A05F062-A232-42D4-BEB3-3D0DDC47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207A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A407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5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6BA"/>
  </w:style>
  <w:style w:type="paragraph" w:styleId="Fuzeile">
    <w:name w:val="footer"/>
    <w:basedOn w:val="Standard"/>
    <w:link w:val="FuzeileZchn"/>
    <w:uiPriority w:val="99"/>
    <w:unhideWhenUsed/>
    <w:rsid w:val="00CF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Welzel</dc:creator>
  <cp:keywords/>
  <dc:description/>
  <cp:lastModifiedBy>Bernd Welzel</cp:lastModifiedBy>
  <cp:revision>8</cp:revision>
  <cp:lastPrinted>2019-12-07T17:59:00Z</cp:lastPrinted>
  <dcterms:created xsi:type="dcterms:W3CDTF">2019-12-07T17:46:00Z</dcterms:created>
  <dcterms:modified xsi:type="dcterms:W3CDTF">2019-12-08T09:20:00Z</dcterms:modified>
</cp:coreProperties>
</file>